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2DFF4" w:rsidR="0061148E" w:rsidRPr="00C61931" w:rsidRDefault="00D027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45B4" w:rsidR="0061148E" w:rsidRPr="00C61931" w:rsidRDefault="00D027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04E5D3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9C59E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511AE7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BBF0AB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631C43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14E58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18DB7" w:rsidR="00B87ED3" w:rsidRPr="00944D28" w:rsidRDefault="00D027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4E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D2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51971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9CE120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40D68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9E1F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9925A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A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D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D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6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DD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3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41AB0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D345F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D5C4AA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5F6C4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7C322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2EB9D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BA1D" w:rsidR="00B87ED3" w:rsidRPr="00944D28" w:rsidRDefault="00D02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0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6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8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1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67701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1CD63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63AF8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56BD3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4850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19FA9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6D9A1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1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2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7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1A6C7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9576C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6249F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7A864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334A3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2F0D4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77619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7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B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7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E703" w:rsidR="00B87ED3" w:rsidRPr="00944D28" w:rsidRDefault="00D02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374F5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69D50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5EDA7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2DECE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2B2F6" w:rsidR="00B87ED3" w:rsidRPr="00944D28" w:rsidRDefault="00D02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68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12C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A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D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8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29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7E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2024-06-11T08:19:00.0000000Z</dcterms:modified>
</coreProperties>
</file>