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492E" w:rsidR="0061148E" w:rsidRPr="00C61931" w:rsidRDefault="00514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2D7C" w:rsidR="0061148E" w:rsidRPr="00C61931" w:rsidRDefault="00514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8406A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51DB5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E3222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0CDB6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7DCCD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422A5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3DB0D" w:rsidR="00B87ED3" w:rsidRPr="00944D28" w:rsidRDefault="0051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8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D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94DC3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B341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AFCD2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B9306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56200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4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4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5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B6CA3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62A90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BE1E1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91EFD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1BB2B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CCD2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FFC93" w:rsidR="00B87ED3" w:rsidRPr="00944D28" w:rsidRDefault="0051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47160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6B034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163EC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BE66B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F925F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C2B61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E4A3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18620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3D78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DA4B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EF6C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67D11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01563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DFD43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9931" w:rsidR="00B87ED3" w:rsidRPr="00944D28" w:rsidRDefault="0051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7F47" w:rsidR="00B87ED3" w:rsidRPr="00944D28" w:rsidRDefault="0051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E78AB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C59F0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FB8BA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5C324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897D" w:rsidR="00B87ED3" w:rsidRPr="00944D28" w:rsidRDefault="0051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C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E4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2022-10-25T13:47:00.0000000Z</dcterms:modified>
</coreProperties>
</file>