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E052" w:rsidR="0061148E" w:rsidRPr="00C61931" w:rsidRDefault="001503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8CA8D" w:rsidR="0061148E" w:rsidRPr="00C61931" w:rsidRDefault="001503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87A81" w:rsidR="00B87ED3" w:rsidRPr="00944D28" w:rsidRDefault="0015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2C252" w:rsidR="00B87ED3" w:rsidRPr="00944D28" w:rsidRDefault="0015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C8B15" w:rsidR="00B87ED3" w:rsidRPr="00944D28" w:rsidRDefault="0015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87A6F" w:rsidR="00B87ED3" w:rsidRPr="00944D28" w:rsidRDefault="0015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75AB2" w:rsidR="00B87ED3" w:rsidRPr="00944D28" w:rsidRDefault="0015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2626F" w:rsidR="00B87ED3" w:rsidRPr="00944D28" w:rsidRDefault="0015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0A3AA" w:rsidR="00B87ED3" w:rsidRPr="00944D28" w:rsidRDefault="0015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F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FE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3515D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5F2B6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7254F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AE01B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B708D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2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43901" w:rsidR="00B87ED3" w:rsidRPr="00944D28" w:rsidRDefault="00150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D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2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4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98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A7704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634F9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0B9E6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A4AE6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383C5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8A938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DA35C" w:rsidR="00B87ED3" w:rsidRPr="00944D28" w:rsidRDefault="0015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4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A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8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8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0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367AF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D6074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6D8B0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65FCF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73CDC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C5213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B5002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D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A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3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6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5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4DCEE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D4445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9CB95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11D61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DB856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A5320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BC264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C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0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4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5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D4BBE" w:rsidR="00B87ED3" w:rsidRPr="00944D28" w:rsidRDefault="00150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3ED56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C3DD9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42D87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DE9E1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D84E6" w:rsidR="00B87ED3" w:rsidRPr="00944D28" w:rsidRDefault="0015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45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5D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D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3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0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9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47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