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D535" w:rsidR="0061148E" w:rsidRPr="00C61931" w:rsidRDefault="00EA3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8B43" w:rsidR="0061148E" w:rsidRPr="00C61931" w:rsidRDefault="00EA3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A199B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68783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388C1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6A588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E0158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90A4A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5E17F" w:rsidR="00B87ED3" w:rsidRPr="00944D28" w:rsidRDefault="00EA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40FD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0C84A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02703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C35B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5C3BE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25C5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F9042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46AF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8A094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772DE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C8272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B508" w:rsidR="00B87ED3" w:rsidRPr="00944D28" w:rsidRDefault="00EA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2FCF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04480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B620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C40F0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E831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6A74D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7064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A21A6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C385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6E34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EA3F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37C1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9110E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10D4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671C" w:rsidR="00B87ED3" w:rsidRPr="00944D28" w:rsidRDefault="00EA3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8050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8B53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B5C95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9B70B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59EF" w:rsidR="00B87ED3" w:rsidRPr="00944D28" w:rsidRDefault="00EA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F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9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