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9214" w:rsidR="0061148E" w:rsidRPr="00C61931" w:rsidRDefault="00FC1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85AC" w:rsidR="0061148E" w:rsidRPr="00C61931" w:rsidRDefault="00FC1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B5DAE" w:rsidR="00B87ED3" w:rsidRPr="00944D28" w:rsidRDefault="00F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F705D" w:rsidR="00B87ED3" w:rsidRPr="00944D28" w:rsidRDefault="00F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EDBB2" w:rsidR="00B87ED3" w:rsidRPr="00944D28" w:rsidRDefault="00F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7314B" w:rsidR="00B87ED3" w:rsidRPr="00944D28" w:rsidRDefault="00F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E51FE" w:rsidR="00B87ED3" w:rsidRPr="00944D28" w:rsidRDefault="00F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08D6A" w:rsidR="00B87ED3" w:rsidRPr="00944D28" w:rsidRDefault="00F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E58A7" w:rsidR="00B87ED3" w:rsidRPr="00944D28" w:rsidRDefault="00FC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1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A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EB7C5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EEC6A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FDA41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F35BE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A55C6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A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5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8704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FA0D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9495E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A46A8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DE065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3B1CB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C7C4C" w:rsidR="00B87ED3" w:rsidRPr="00944D28" w:rsidRDefault="00FC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9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6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F0ED5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C0511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4F44B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FF63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E32B3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0C699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F82E5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72B13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7A7E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754B4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996DB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63347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FC902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8FCCE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D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400A" w:rsidR="00B87ED3" w:rsidRPr="00944D28" w:rsidRDefault="00FC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FF81" w:rsidR="00B87ED3" w:rsidRPr="00944D28" w:rsidRDefault="00FC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1C8C8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66396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ADC6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8A447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6A6D6" w:rsidR="00B87ED3" w:rsidRPr="00944D28" w:rsidRDefault="00FC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4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C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2024-06-11T13:07:00.0000000Z</dcterms:modified>
</coreProperties>
</file>