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8111" w:rsidR="0061148E" w:rsidRPr="00C61931" w:rsidRDefault="00C14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86AD" w:rsidR="0061148E" w:rsidRPr="00C61931" w:rsidRDefault="00C14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D8B2E" w:rsidR="00B87ED3" w:rsidRPr="00944D28" w:rsidRDefault="00C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EBC7D" w:rsidR="00B87ED3" w:rsidRPr="00944D28" w:rsidRDefault="00C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1A443" w:rsidR="00B87ED3" w:rsidRPr="00944D28" w:rsidRDefault="00C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1A01F" w:rsidR="00B87ED3" w:rsidRPr="00944D28" w:rsidRDefault="00C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A8459" w:rsidR="00B87ED3" w:rsidRPr="00944D28" w:rsidRDefault="00C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6D2B9" w:rsidR="00B87ED3" w:rsidRPr="00944D28" w:rsidRDefault="00C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053C8" w:rsidR="00B87ED3" w:rsidRPr="00944D28" w:rsidRDefault="00C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3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D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D8CDB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2C5DF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8D83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F68C3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37521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A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1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12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D560B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FC8CC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8052A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CCBDF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CE0D9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01C3D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3ED41" w:rsidR="00B87ED3" w:rsidRPr="00944D28" w:rsidRDefault="00C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8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040AA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26F8A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DBF11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8667E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51BDC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A489B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671CA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8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D4EF9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B0D3A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68220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E1D0E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A3972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3BC58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E680E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7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B5EB" w:rsidR="00B87ED3" w:rsidRPr="00944D28" w:rsidRDefault="00C14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B3ED" w:rsidR="00B87ED3" w:rsidRPr="00944D28" w:rsidRDefault="00C14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D972B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F1ECE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DE4D2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78A9A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CE5B8" w:rsidR="00B87ED3" w:rsidRPr="00944D28" w:rsidRDefault="00C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2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4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0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D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97"/>
    <w:rsid w:val="00B249A5"/>
    <w:rsid w:val="00B318D0"/>
    <w:rsid w:val="00B87ED3"/>
    <w:rsid w:val="00BD2EA8"/>
    <w:rsid w:val="00C14A9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2025-07-17T21:07:00.0000000Z</dcterms:modified>
</coreProperties>
</file>