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232A1" w:rsidR="0061148E" w:rsidRPr="00C61931" w:rsidRDefault="00BE76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630FE" w:rsidR="0061148E" w:rsidRPr="00C61931" w:rsidRDefault="00BE76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6FFCF" w:rsidR="00B87ED3" w:rsidRPr="00944D28" w:rsidRDefault="00BE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3CB8F" w:rsidR="00B87ED3" w:rsidRPr="00944D28" w:rsidRDefault="00BE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CF577" w:rsidR="00B87ED3" w:rsidRPr="00944D28" w:rsidRDefault="00BE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99458" w:rsidR="00B87ED3" w:rsidRPr="00944D28" w:rsidRDefault="00BE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D6BC0" w:rsidR="00B87ED3" w:rsidRPr="00944D28" w:rsidRDefault="00BE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EEAC3" w:rsidR="00B87ED3" w:rsidRPr="00944D28" w:rsidRDefault="00BE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97FF6" w:rsidR="00B87ED3" w:rsidRPr="00944D28" w:rsidRDefault="00BE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2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93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4DA71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CA73F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367A5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E0B99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F1D15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F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2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C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8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B6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4F3F0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400EA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8283D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55958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4B6E9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BBF9C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804C1" w:rsidR="00B87ED3" w:rsidRPr="00944D28" w:rsidRDefault="00BE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E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4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1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A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B0D8A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A44DE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8B279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74A41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8D538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CA81F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7F305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3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0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3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8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8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A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9D15B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48671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93C2D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B8CAC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B03CD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BFD8B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F4236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1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6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6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2436D" w:rsidR="00B87ED3" w:rsidRPr="00944D28" w:rsidRDefault="00BE7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B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24E11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9591D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00FBE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53DEA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8254A" w:rsidR="00B87ED3" w:rsidRPr="00944D28" w:rsidRDefault="00BE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F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F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C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8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6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76E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2024-06-12T09:18:00.0000000Z</dcterms:modified>
</coreProperties>
</file>