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EE6F" w:rsidR="0061148E" w:rsidRPr="00C61931" w:rsidRDefault="00EE4B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6493" w:rsidR="0061148E" w:rsidRPr="00C61931" w:rsidRDefault="00EE4B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BB6FC" w:rsidR="00B87ED3" w:rsidRPr="00944D28" w:rsidRDefault="00EE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2D8E8" w:rsidR="00B87ED3" w:rsidRPr="00944D28" w:rsidRDefault="00EE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616BE" w:rsidR="00B87ED3" w:rsidRPr="00944D28" w:rsidRDefault="00EE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29B8B" w:rsidR="00B87ED3" w:rsidRPr="00944D28" w:rsidRDefault="00EE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6130C" w:rsidR="00B87ED3" w:rsidRPr="00944D28" w:rsidRDefault="00EE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2AF63" w:rsidR="00B87ED3" w:rsidRPr="00944D28" w:rsidRDefault="00EE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DE387" w:rsidR="00B87ED3" w:rsidRPr="00944D28" w:rsidRDefault="00EE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82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E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64EF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18DFB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06E89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18828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A3A68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4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0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FA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DD05F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0E3B2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789C5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479B1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A904D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D54E2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6261E" w:rsidR="00B87ED3" w:rsidRPr="00944D28" w:rsidRDefault="00EE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1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8C75C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D24DB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656E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D30F5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E36BE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0EFB6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BF165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4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9964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69F41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99202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01B14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68F14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09DD7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A7B6F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96A0" w:rsidR="00B87ED3" w:rsidRPr="00944D28" w:rsidRDefault="00EE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198F" w:rsidR="00B87ED3" w:rsidRPr="00944D28" w:rsidRDefault="00EE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4ED34" w:rsidR="00B87ED3" w:rsidRPr="00944D28" w:rsidRDefault="00EE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905C" w:rsidR="00B87ED3" w:rsidRPr="00944D28" w:rsidRDefault="00EE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16363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AC6F1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02526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5098B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1330D" w:rsidR="00B87ED3" w:rsidRPr="00944D28" w:rsidRDefault="00EE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B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2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D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6FED9" w:rsidR="00B87ED3" w:rsidRPr="00944D28" w:rsidRDefault="00EE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B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EE4B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2024-06-12T11:24:00.0000000Z</dcterms:modified>
</coreProperties>
</file>