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617C" w:rsidR="0061148E" w:rsidRPr="00C61931" w:rsidRDefault="00245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11EA7" w:rsidR="0061148E" w:rsidRPr="00C61931" w:rsidRDefault="00245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D5E0B" w:rsidR="00B87ED3" w:rsidRPr="00944D28" w:rsidRDefault="002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98197" w:rsidR="00B87ED3" w:rsidRPr="00944D28" w:rsidRDefault="002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9C878" w:rsidR="00B87ED3" w:rsidRPr="00944D28" w:rsidRDefault="002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B3A39" w:rsidR="00B87ED3" w:rsidRPr="00944D28" w:rsidRDefault="002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898F1" w:rsidR="00B87ED3" w:rsidRPr="00944D28" w:rsidRDefault="002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A47A7" w:rsidR="00B87ED3" w:rsidRPr="00944D28" w:rsidRDefault="002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37009" w:rsidR="00B87ED3" w:rsidRPr="00944D28" w:rsidRDefault="00245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1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2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2B3F1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A471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7AE27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132BB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C4D72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C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0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B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77AC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DB0F6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72772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BC0BC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72067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125E1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924FB" w:rsidR="00B87ED3" w:rsidRPr="00944D28" w:rsidRDefault="00245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2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F32FA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D5F95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17455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4EE8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CA59C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5C198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EB7F9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EF70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5639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03086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11742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FFF86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F6F0C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717DD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7A26" w:rsidR="00B87ED3" w:rsidRPr="00944D28" w:rsidRDefault="0024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2D87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170D2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54A39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EA9CF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0B6AD" w:rsidR="00B87ED3" w:rsidRPr="00944D28" w:rsidRDefault="00245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2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D0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1207" w:rsidR="00B87ED3" w:rsidRPr="00944D28" w:rsidRDefault="00245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D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2024-06-12T12:42:00.0000000Z</dcterms:modified>
</coreProperties>
</file>