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4AC5" w:rsidR="0061148E" w:rsidRPr="00C61931" w:rsidRDefault="00790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FA75" w:rsidR="0061148E" w:rsidRPr="00C61931" w:rsidRDefault="00790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9948B" w:rsidR="00B87ED3" w:rsidRPr="00944D28" w:rsidRDefault="0079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84B93" w:rsidR="00B87ED3" w:rsidRPr="00944D28" w:rsidRDefault="0079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3E7A5" w:rsidR="00B87ED3" w:rsidRPr="00944D28" w:rsidRDefault="0079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CC87F" w:rsidR="00B87ED3" w:rsidRPr="00944D28" w:rsidRDefault="0079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A9022" w:rsidR="00B87ED3" w:rsidRPr="00944D28" w:rsidRDefault="0079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85B83" w:rsidR="00B87ED3" w:rsidRPr="00944D28" w:rsidRDefault="0079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C9D36" w:rsidR="00B87ED3" w:rsidRPr="00944D28" w:rsidRDefault="0079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5D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70D35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80F83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6052F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0843B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4D0BC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7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1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87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179D4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5942B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0385B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4B6CB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B943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676E2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7FA0B" w:rsidR="00B87ED3" w:rsidRPr="00944D28" w:rsidRDefault="0079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54A9" w:rsidR="00B87ED3" w:rsidRPr="00944D28" w:rsidRDefault="0079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0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A3CB4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CA84A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2D82D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99BB2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9E39A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B1BB9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14F55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7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7F872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32965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EAF1A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C069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67ED6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62DE2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4689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A647" w:rsidR="00B87ED3" w:rsidRPr="00944D28" w:rsidRDefault="0079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1C028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B5290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252AB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BFEE8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E56A1" w:rsidR="00B87ED3" w:rsidRPr="00944D28" w:rsidRDefault="0079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3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2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5F0"/>
    <w:rsid w:val="007D23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2024-06-12T15:27:00.0000000Z</dcterms:modified>
</coreProperties>
</file>