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42B7C" w:rsidR="0061148E" w:rsidRPr="00C61931" w:rsidRDefault="001E66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BC381" w:rsidR="0061148E" w:rsidRPr="00C61931" w:rsidRDefault="001E66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51D6B1" w:rsidR="00B87ED3" w:rsidRPr="00944D28" w:rsidRDefault="001E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00F5C" w:rsidR="00B87ED3" w:rsidRPr="00944D28" w:rsidRDefault="001E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5E97A" w:rsidR="00B87ED3" w:rsidRPr="00944D28" w:rsidRDefault="001E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F6087E" w:rsidR="00B87ED3" w:rsidRPr="00944D28" w:rsidRDefault="001E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5BDA5E" w:rsidR="00B87ED3" w:rsidRPr="00944D28" w:rsidRDefault="001E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CA6FE" w:rsidR="00B87ED3" w:rsidRPr="00944D28" w:rsidRDefault="001E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F6291E" w:rsidR="00B87ED3" w:rsidRPr="00944D28" w:rsidRDefault="001E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7F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1B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DE710" w:rsidR="00B87ED3" w:rsidRPr="00944D28" w:rsidRDefault="001E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170D3" w:rsidR="00B87ED3" w:rsidRPr="00944D28" w:rsidRDefault="001E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E15B4" w:rsidR="00B87ED3" w:rsidRPr="00944D28" w:rsidRDefault="001E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868AE" w:rsidR="00B87ED3" w:rsidRPr="00944D28" w:rsidRDefault="001E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32C75" w:rsidR="00B87ED3" w:rsidRPr="00944D28" w:rsidRDefault="001E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CE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1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6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2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3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4C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D8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AD7D1" w:rsidR="00B87ED3" w:rsidRPr="00944D28" w:rsidRDefault="001E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10AE0" w:rsidR="00B87ED3" w:rsidRPr="00944D28" w:rsidRDefault="001E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6D758" w:rsidR="00B87ED3" w:rsidRPr="00944D28" w:rsidRDefault="001E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B2DED" w:rsidR="00B87ED3" w:rsidRPr="00944D28" w:rsidRDefault="001E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A37D5" w:rsidR="00B87ED3" w:rsidRPr="00944D28" w:rsidRDefault="001E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B4671" w:rsidR="00B87ED3" w:rsidRPr="00944D28" w:rsidRDefault="001E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18109" w:rsidR="00B87ED3" w:rsidRPr="00944D28" w:rsidRDefault="001E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6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A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0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D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C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A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0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01C7B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BB736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D535A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309C0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00513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8ABC7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84B18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1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3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A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F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2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5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8BCBA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7F6B2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688E7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DA718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214E4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0AF23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514AF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C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0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E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0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8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4A33D" w:rsidR="00B87ED3" w:rsidRPr="00944D28" w:rsidRDefault="001E6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7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C51A7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7DFA1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69739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985B2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A08A4" w:rsidR="00B87ED3" w:rsidRPr="00944D28" w:rsidRDefault="001E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0A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38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5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B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4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A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A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8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E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654"/>
    <w:rsid w:val="001F3DE7"/>
    <w:rsid w:val="001F4A9A"/>
    <w:rsid w:val="002C28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2024-06-12T15:31:00.0000000Z</dcterms:modified>
</coreProperties>
</file>