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FC7A5" w:rsidR="0061148E" w:rsidRPr="00C61931" w:rsidRDefault="00786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92E4" w:rsidR="0061148E" w:rsidRPr="00C61931" w:rsidRDefault="00786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AE97D" w:rsidR="00B87ED3" w:rsidRPr="00944D28" w:rsidRDefault="0078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55BE2" w:rsidR="00B87ED3" w:rsidRPr="00944D28" w:rsidRDefault="0078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78F83" w:rsidR="00B87ED3" w:rsidRPr="00944D28" w:rsidRDefault="0078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39BCC" w:rsidR="00B87ED3" w:rsidRPr="00944D28" w:rsidRDefault="0078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CD234" w:rsidR="00B87ED3" w:rsidRPr="00944D28" w:rsidRDefault="0078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C7806" w:rsidR="00B87ED3" w:rsidRPr="00944D28" w:rsidRDefault="0078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63ABE" w:rsidR="00B87ED3" w:rsidRPr="00944D28" w:rsidRDefault="0078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D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F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A1578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23798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000F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0270D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F08A1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8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B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F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D7A4D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70380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EE59B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774DA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0AFA9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092B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D724E" w:rsidR="00B87ED3" w:rsidRPr="00944D28" w:rsidRDefault="0078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C260D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38752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08524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69BA4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26487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07845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AB595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B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53E92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CCA51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55F15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7E1C5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E1CC1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82777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312D2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B31C" w:rsidR="00B87ED3" w:rsidRPr="00944D28" w:rsidRDefault="00786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F7B5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AAAE0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8F037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6B05F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2C29A" w:rsidR="00B87ED3" w:rsidRPr="00944D28" w:rsidRDefault="0078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3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5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A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2025-07-18T18:07:00.0000000Z</dcterms:modified>
</coreProperties>
</file>