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A006" w:rsidR="0061148E" w:rsidRPr="00C61931" w:rsidRDefault="005E3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FF105" w:rsidR="0061148E" w:rsidRPr="00C61931" w:rsidRDefault="005E3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2975E" w:rsidR="00B87ED3" w:rsidRPr="00944D28" w:rsidRDefault="005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2CCA8" w:rsidR="00B87ED3" w:rsidRPr="00944D28" w:rsidRDefault="005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4D0BC" w:rsidR="00B87ED3" w:rsidRPr="00944D28" w:rsidRDefault="005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98B48" w:rsidR="00B87ED3" w:rsidRPr="00944D28" w:rsidRDefault="005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9C6E5" w:rsidR="00B87ED3" w:rsidRPr="00944D28" w:rsidRDefault="005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98D92" w:rsidR="00B87ED3" w:rsidRPr="00944D28" w:rsidRDefault="005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E073F" w:rsidR="00B87ED3" w:rsidRPr="00944D28" w:rsidRDefault="005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E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3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D2BC5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7ABDD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284AD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61A60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550F5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E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4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9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8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F9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82A73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7F4C7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F3733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AC814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3E0FE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3CF8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2DD53" w:rsidR="00B87ED3" w:rsidRPr="00944D28" w:rsidRDefault="005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6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95AE5" w:rsidR="00B87ED3" w:rsidRPr="00944D28" w:rsidRDefault="005E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E6537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E2B63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443C6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1FD5C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D34D0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96670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88C2A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D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0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B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6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34D06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59A1B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5BEBE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ADAE9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80D8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8E5F2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361AF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C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1B26B" w:rsidR="00B87ED3" w:rsidRPr="00944D28" w:rsidRDefault="005E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FC749" w:rsidR="00B87ED3" w:rsidRPr="00944D28" w:rsidRDefault="005E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0D88B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1ADA0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B00A3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AD247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2FB34" w:rsidR="00B87ED3" w:rsidRPr="00944D28" w:rsidRDefault="005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D1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D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0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4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1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61"/>
    <w:rsid w:val="00507530"/>
    <w:rsid w:val="0059344B"/>
    <w:rsid w:val="005E3FC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2024-06-12T17:35:00.0000000Z</dcterms:modified>
</coreProperties>
</file>