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CC9D" w:rsidR="0061148E" w:rsidRPr="00C61931" w:rsidRDefault="00BF7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C25E5" w:rsidR="0061148E" w:rsidRPr="00C61931" w:rsidRDefault="00BF7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00E9B" w:rsidR="00B87ED3" w:rsidRPr="00944D28" w:rsidRDefault="00B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C3A80" w:rsidR="00B87ED3" w:rsidRPr="00944D28" w:rsidRDefault="00B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64B35" w:rsidR="00B87ED3" w:rsidRPr="00944D28" w:rsidRDefault="00B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CBA8B" w:rsidR="00B87ED3" w:rsidRPr="00944D28" w:rsidRDefault="00B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B6A0E" w:rsidR="00B87ED3" w:rsidRPr="00944D28" w:rsidRDefault="00B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EFE4F" w:rsidR="00B87ED3" w:rsidRPr="00944D28" w:rsidRDefault="00B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1A0D6" w:rsidR="00B87ED3" w:rsidRPr="00944D28" w:rsidRDefault="00BF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68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3D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6B32E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2B013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2956D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3F8A3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B12F1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2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B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8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89D1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B3CD3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9BF10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DC8B8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6A16F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A68D2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FC772" w:rsidR="00B87ED3" w:rsidRPr="00944D28" w:rsidRDefault="00BF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3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D448E" w:rsidR="00B87ED3" w:rsidRPr="00944D28" w:rsidRDefault="00BF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9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4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3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64260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3FA9F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A2311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D594C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2A487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2E938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3FE20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2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0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7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E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55B0A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21196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AFC2F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8D860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C6780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87A45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40079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2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1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DF42E" w:rsidR="00B87ED3" w:rsidRPr="00944D28" w:rsidRDefault="00BF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82D4B" w:rsidR="00B87ED3" w:rsidRPr="00944D28" w:rsidRDefault="00BF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2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C7A73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DC6C7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74B1F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4097B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3DCF0" w:rsidR="00B87ED3" w:rsidRPr="00944D28" w:rsidRDefault="00BF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45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6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2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F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9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135B" w:rsidR="00B87ED3" w:rsidRPr="00944D28" w:rsidRDefault="00BF7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7F6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