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DFBE" w:rsidR="0061148E" w:rsidRPr="00C61931" w:rsidRDefault="00194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9FD6" w:rsidR="0061148E" w:rsidRPr="00C61931" w:rsidRDefault="00194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38A8D" w:rsidR="00B87ED3" w:rsidRPr="00944D28" w:rsidRDefault="001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E9D23" w:rsidR="00B87ED3" w:rsidRPr="00944D28" w:rsidRDefault="001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65DD1" w:rsidR="00B87ED3" w:rsidRPr="00944D28" w:rsidRDefault="001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109B1" w:rsidR="00B87ED3" w:rsidRPr="00944D28" w:rsidRDefault="001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5B2C9" w:rsidR="00B87ED3" w:rsidRPr="00944D28" w:rsidRDefault="001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B6A85" w:rsidR="00B87ED3" w:rsidRPr="00944D28" w:rsidRDefault="001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DFCDE" w:rsidR="00B87ED3" w:rsidRPr="00944D28" w:rsidRDefault="00194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3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49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6C84E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F28F9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49E7C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81E0C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9C6CA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9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F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5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3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0D86B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AC495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A3A71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C2A10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82FC9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464ED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20741" w:rsidR="00B87ED3" w:rsidRPr="00944D28" w:rsidRDefault="00194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91D0" w:rsidR="00B87ED3" w:rsidRPr="00944D28" w:rsidRDefault="00194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4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0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E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C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2AB76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06E4C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6BFAE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54BC5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8C15A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1FB6B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CFD16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27742" w:rsidR="00B87ED3" w:rsidRPr="00944D28" w:rsidRDefault="00194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4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DA897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F7B12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C54C4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09F3B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CE54C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B8776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4CD5C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4B7A" w:rsidR="00B87ED3" w:rsidRPr="00944D28" w:rsidRDefault="00194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A62A" w:rsidR="00B87ED3" w:rsidRPr="00944D28" w:rsidRDefault="00194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27CA3" w:rsidR="00B87ED3" w:rsidRPr="00944D28" w:rsidRDefault="00194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271D7" w:rsidR="00B87ED3" w:rsidRPr="00944D28" w:rsidRDefault="00194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A6DAE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9843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A30F6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A1F46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424FF" w:rsidR="00B87ED3" w:rsidRPr="00944D28" w:rsidRDefault="00194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23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B8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E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B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54197" w:rsidR="00B87ED3" w:rsidRPr="00944D28" w:rsidRDefault="00194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B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2022-10-26T06:12:00.0000000Z</dcterms:modified>
</coreProperties>
</file>