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5D1D1" w:rsidR="0061148E" w:rsidRPr="00C61931" w:rsidRDefault="003655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48DD" w:rsidR="0061148E" w:rsidRPr="00C61931" w:rsidRDefault="003655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A3DE2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478AA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20982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61BF2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8B0CB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CF3A6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5B906" w:rsidR="00B87ED3" w:rsidRPr="00944D28" w:rsidRDefault="00365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E0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6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BF61E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62D4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877F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4788A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EC216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D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4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F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8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60D61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E25ED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613B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93907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02542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7C84C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70397" w:rsidR="00B87ED3" w:rsidRPr="00944D28" w:rsidRDefault="00365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EB71" w:rsidR="00B87ED3" w:rsidRPr="00944D28" w:rsidRDefault="0036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D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79F7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C7E2B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898B9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659B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E239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B5E55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2EBB8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3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7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E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9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6448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C40D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B0B6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A7E2C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D915E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5B977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66D8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1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F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7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13D1" w:rsidR="00B87ED3" w:rsidRPr="00944D28" w:rsidRDefault="00365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84730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CAFD8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FFEFE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6860C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C09FF" w:rsidR="00B87ED3" w:rsidRPr="00944D28" w:rsidRDefault="00365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BE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7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F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2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C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5E6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2024-06-12T19:31:00.0000000Z</dcterms:modified>
</coreProperties>
</file>