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AE53" w:rsidR="0061148E" w:rsidRPr="00C61931" w:rsidRDefault="00612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D9D41" w:rsidR="0061148E" w:rsidRPr="00C61931" w:rsidRDefault="00612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FA26F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4C8D5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DE2BD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C64DC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EEA71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EAB2D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C9E30" w:rsidR="00B87ED3" w:rsidRPr="00944D28" w:rsidRDefault="0061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6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2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33137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713A5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FD42A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6CB52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9B759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BC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622B3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5E776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C3B59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6A73C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4730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B4721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47DA" w:rsidR="00B87ED3" w:rsidRPr="00944D28" w:rsidRDefault="0061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3701" w:rsidR="00B87ED3" w:rsidRPr="00944D28" w:rsidRDefault="0061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D708C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39566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62CA2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11B93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CC15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EDBBF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AE3A3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AE6F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919CB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6E5F1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0ABB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14651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219E3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1AA69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5D21" w:rsidR="00B87ED3" w:rsidRPr="00944D28" w:rsidRDefault="0061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B1682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3D114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B2C53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A492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A5D50" w:rsidR="00B87ED3" w:rsidRPr="00944D28" w:rsidRDefault="0061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5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A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1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2024-06-12T18:58:00.0000000Z</dcterms:modified>
</coreProperties>
</file>