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4E0B" w:rsidR="0061148E" w:rsidRPr="00C61931" w:rsidRDefault="00EB1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BC28" w:rsidR="0061148E" w:rsidRPr="00C61931" w:rsidRDefault="00EB1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34037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83D55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196F7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5F054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CAE8A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04A9D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7BA47" w:rsidR="00B87ED3" w:rsidRPr="00944D28" w:rsidRDefault="00EB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06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97589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A806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A290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63DB8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EB5F7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A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2E8E7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CA810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3838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4B04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01D1E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7E3E8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7BEE" w:rsidR="00B87ED3" w:rsidRPr="00944D28" w:rsidRDefault="00EB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FF87" w:rsidR="00B87ED3" w:rsidRPr="00944D28" w:rsidRDefault="00EB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813E9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869CE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FCFE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739A5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DDFD7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3119A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5E850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5EC2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77FF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4D0E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B769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B809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91247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62835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5E49" w:rsidR="00B87ED3" w:rsidRPr="00944D28" w:rsidRDefault="00EB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1D421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9B00F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362AC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37D7D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F07DE" w:rsidR="00B87ED3" w:rsidRPr="00944D28" w:rsidRDefault="00EB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7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4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E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2022-10-26T07:17:00.0000000Z</dcterms:modified>
</coreProperties>
</file>