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65522" w:rsidR="0061148E" w:rsidRPr="00C61931" w:rsidRDefault="003D46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0ACD2" w:rsidR="0061148E" w:rsidRPr="00C61931" w:rsidRDefault="003D46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2EF91" w:rsidR="00B87ED3" w:rsidRPr="00944D28" w:rsidRDefault="003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4D4FA" w:rsidR="00B87ED3" w:rsidRPr="00944D28" w:rsidRDefault="003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D49B6" w:rsidR="00B87ED3" w:rsidRPr="00944D28" w:rsidRDefault="003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759E4" w:rsidR="00B87ED3" w:rsidRPr="00944D28" w:rsidRDefault="003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702CE" w:rsidR="00B87ED3" w:rsidRPr="00944D28" w:rsidRDefault="003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EAE28" w:rsidR="00B87ED3" w:rsidRPr="00944D28" w:rsidRDefault="003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0B01ED" w:rsidR="00B87ED3" w:rsidRPr="00944D28" w:rsidRDefault="003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2C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3F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ACB89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DFA0A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8FF3F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9E1C0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8B86B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4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07F68" w:rsidR="00B87ED3" w:rsidRPr="00944D28" w:rsidRDefault="003D4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E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6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7B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95536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38FC7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9498D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EED85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403B3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5A73E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30025" w:rsidR="00B87ED3" w:rsidRPr="00944D28" w:rsidRDefault="003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6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F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30224" w:rsidR="00B87ED3" w:rsidRPr="00944D28" w:rsidRDefault="003D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A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E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D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9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F0094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9C601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F9993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4F1BB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B4640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26B1E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4910E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5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D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3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2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4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D8895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F90DD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3E65E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AEE26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03B22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321E0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8C3D7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D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5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E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9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01C3C" w:rsidR="00B87ED3" w:rsidRPr="00944D28" w:rsidRDefault="003D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2E441" w:rsidR="00B87ED3" w:rsidRPr="00944D28" w:rsidRDefault="003D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42BB4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76396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D339A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67EB3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8DC2C" w:rsidR="00B87ED3" w:rsidRPr="00944D28" w:rsidRDefault="003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F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DF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4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1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7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3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8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1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67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F3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2024-06-12T21:44:00.0000000Z</dcterms:modified>
</coreProperties>
</file>