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02BE2" w:rsidR="0061148E" w:rsidRPr="00C61931" w:rsidRDefault="00FF39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47FC6" w:rsidR="0061148E" w:rsidRPr="00C61931" w:rsidRDefault="00FF39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B4725" w:rsidR="00B87ED3" w:rsidRPr="00944D28" w:rsidRDefault="00FF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0EFD6" w:rsidR="00B87ED3" w:rsidRPr="00944D28" w:rsidRDefault="00FF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9B6B9" w:rsidR="00B87ED3" w:rsidRPr="00944D28" w:rsidRDefault="00FF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C6D8F" w:rsidR="00B87ED3" w:rsidRPr="00944D28" w:rsidRDefault="00FF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04A92" w:rsidR="00B87ED3" w:rsidRPr="00944D28" w:rsidRDefault="00FF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8354D" w:rsidR="00B87ED3" w:rsidRPr="00944D28" w:rsidRDefault="00FF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FC821" w:rsidR="00B87ED3" w:rsidRPr="00944D28" w:rsidRDefault="00FF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6A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C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EEE18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B5EA7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9E678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1C088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857CD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0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4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D0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094E3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35227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D3F86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6234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8A017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4FDF5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E3D8B" w:rsidR="00B87ED3" w:rsidRPr="00944D28" w:rsidRDefault="00FF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C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D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6AEE7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D611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3BC69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CC87C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DD400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007EE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E00B8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6D557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DC712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1992C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4CB88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2524C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44AE2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A9975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A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5ECE" w:rsidR="00B87ED3" w:rsidRPr="00944D28" w:rsidRDefault="00FF3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3DAD0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FC424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23E3F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E7B4E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419F4" w:rsidR="00B87ED3" w:rsidRPr="00944D28" w:rsidRDefault="00FF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7F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71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9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8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2024-06-12T22:26:00.0000000Z</dcterms:modified>
</coreProperties>
</file>