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EA6F" w:rsidR="0061148E" w:rsidRPr="00C61931" w:rsidRDefault="00956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8FDC4" w:rsidR="0061148E" w:rsidRPr="00C61931" w:rsidRDefault="00956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4CF46" w:rsidR="00B87ED3" w:rsidRPr="00944D28" w:rsidRDefault="0095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1213D" w:rsidR="00B87ED3" w:rsidRPr="00944D28" w:rsidRDefault="0095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653BE" w:rsidR="00B87ED3" w:rsidRPr="00944D28" w:rsidRDefault="0095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1930D" w:rsidR="00B87ED3" w:rsidRPr="00944D28" w:rsidRDefault="0095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01ED1" w:rsidR="00B87ED3" w:rsidRPr="00944D28" w:rsidRDefault="0095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195CD" w:rsidR="00B87ED3" w:rsidRPr="00944D28" w:rsidRDefault="0095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BBEEB" w:rsidR="00B87ED3" w:rsidRPr="00944D28" w:rsidRDefault="0095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C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0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360A3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6F0F6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60DE5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23567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4F3FC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0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7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C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6430C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B6768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3D227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210A9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F4C9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5D4D3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07CDA" w:rsidR="00B87ED3" w:rsidRPr="00944D28" w:rsidRDefault="0095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6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2CC20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9C34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97F00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061AE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8BE02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A8A1C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E177A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8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9C253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49019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75B1A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D50D2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B21F3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40329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B031A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8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E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92449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61173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F37AD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17C36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1B22F" w:rsidR="00B87ED3" w:rsidRPr="00944D28" w:rsidRDefault="0095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1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9D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5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3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D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2024-06-13T11:51:00.0000000Z</dcterms:modified>
</coreProperties>
</file>