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069B6" w:rsidR="0061148E" w:rsidRPr="00C61931" w:rsidRDefault="00C07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379FA" w:rsidR="0061148E" w:rsidRPr="00C61931" w:rsidRDefault="00C07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12913" w:rsidR="00B87ED3" w:rsidRPr="00944D28" w:rsidRDefault="00C0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4DD29" w:rsidR="00B87ED3" w:rsidRPr="00944D28" w:rsidRDefault="00C0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84FB3" w:rsidR="00B87ED3" w:rsidRPr="00944D28" w:rsidRDefault="00C0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BF778" w:rsidR="00B87ED3" w:rsidRPr="00944D28" w:rsidRDefault="00C0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87753" w:rsidR="00B87ED3" w:rsidRPr="00944D28" w:rsidRDefault="00C0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F79A3" w:rsidR="00B87ED3" w:rsidRPr="00944D28" w:rsidRDefault="00C0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7CC9A" w:rsidR="00B87ED3" w:rsidRPr="00944D28" w:rsidRDefault="00C0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B3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0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65A80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A8608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50405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98DAF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29883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A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4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D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D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4730F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34EB8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DEAC9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8BC79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4C373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17E5C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28D8B" w:rsidR="00B87ED3" w:rsidRPr="00944D28" w:rsidRDefault="00C0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E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4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3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9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B04BE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E207D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6029B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28BF2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942FD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CE003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B339F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1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F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B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A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F781B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A9AC9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06584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98DD3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6DE78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36B41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E5FA1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0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3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2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1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24271" w:rsidR="00B87ED3" w:rsidRPr="00944D28" w:rsidRDefault="00C07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3C5B9" w:rsidR="00B87ED3" w:rsidRPr="00944D28" w:rsidRDefault="00C07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1CCFF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6A1EB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9A278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3F546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45EA5" w:rsidR="00B87ED3" w:rsidRPr="00944D28" w:rsidRDefault="00C0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D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24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2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E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A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F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1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C7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2024-06-12T23:49:00.0000000Z</dcterms:modified>
</coreProperties>
</file>