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AFC30" w:rsidR="0061148E" w:rsidRPr="00C61931" w:rsidRDefault="00442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0D98" w:rsidR="0061148E" w:rsidRPr="00C61931" w:rsidRDefault="00442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B8463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D84EF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48E75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B91EF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00391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9BAC0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11404" w:rsidR="00B87ED3" w:rsidRPr="00944D28" w:rsidRDefault="0044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9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03D0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D101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612C3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6D2DD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B1AD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4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0D2C" w:rsidR="00B87ED3" w:rsidRPr="00944D28" w:rsidRDefault="00442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4DCC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9BE0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37206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B97D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F093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1FC5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0498D" w:rsidR="00B87ED3" w:rsidRPr="00944D28" w:rsidRDefault="0044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74B5" w:rsidR="00B87ED3" w:rsidRPr="00944D28" w:rsidRDefault="0044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579A3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5CFA6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D8F8C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B9AE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49035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9E57F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7619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B742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944E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F9DE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DFB59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3EF1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074E5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B47FE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1C397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68CC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0AB31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56735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8D3EA" w:rsidR="00B87ED3" w:rsidRPr="00944D28" w:rsidRDefault="0044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0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D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A927" w:rsidR="00B87ED3" w:rsidRPr="00944D28" w:rsidRDefault="0044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D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FA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