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0A98" w:rsidR="0061148E" w:rsidRPr="00C61931" w:rsidRDefault="002C2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9B38" w:rsidR="0061148E" w:rsidRPr="00C61931" w:rsidRDefault="002C2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E3A8B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B282F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37F12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43B8F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2D8EB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B4BD5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60D82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C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6362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7AD92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55E6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0BC00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E8C5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B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CFF6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1889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C7AA6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2D59B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1C06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531E0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83AA2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3230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CC801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22BC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89AD7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BABDA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A5B4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D4BE5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D5D1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74DC4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37C72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938A1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D8D45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2D125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3D41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1F039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1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6743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311F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F8F3D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22FF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B53B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49DAF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28A47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5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C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9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079"/>
    <w:rsid w:val="002E1B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2024-06-13T04:49:00.0000000Z</dcterms:modified>
</coreProperties>
</file>