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97F2" w:rsidR="0061148E" w:rsidRPr="00C61931" w:rsidRDefault="000175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8F763" w:rsidR="0061148E" w:rsidRPr="00C61931" w:rsidRDefault="000175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D2EEE" w:rsidR="00B87ED3" w:rsidRPr="00944D28" w:rsidRDefault="0001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17A1E" w:rsidR="00B87ED3" w:rsidRPr="00944D28" w:rsidRDefault="0001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AD5BA" w:rsidR="00B87ED3" w:rsidRPr="00944D28" w:rsidRDefault="0001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2D108" w:rsidR="00B87ED3" w:rsidRPr="00944D28" w:rsidRDefault="0001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40850" w:rsidR="00B87ED3" w:rsidRPr="00944D28" w:rsidRDefault="0001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962F8" w:rsidR="00B87ED3" w:rsidRPr="00944D28" w:rsidRDefault="0001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28B50" w:rsidR="00B87ED3" w:rsidRPr="00944D28" w:rsidRDefault="0001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77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4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44751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1C0A6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B03D3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05429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68819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5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7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8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9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FE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745B9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EACF5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286C6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BD7E8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1FFF9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DE3A6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9EFA6" w:rsidR="00B87ED3" w:rsidRPr="00944D28" w:rsidRDefault="0001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A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E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28E7" w:rsidR="00B87ED3" w:rsidRPr="00944D28" w:rsidRDefault="0001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A7F7" w:rsidR="00B87ED3" w:rsidRPr="00944D28" w:rsidRDefault="0001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F4E20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07A2E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36CE9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80F8D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8E59C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10772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51289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4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C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D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7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4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85383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EB76C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3B6BE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916F2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0E12E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6C0ED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3EE73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8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F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2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329A8" w:rsidR="00B87ED3" w:rsidRPr="00944D28" w:rsidRDefault="0001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FE02D" w:rsidR="00B87ED3" w:rsidRPr="00944D28" w:rsidRDefault="0001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F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34065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F2EDF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C9F16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25773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4547A" w:rsidR="00B87ED3" w:rsidRPr="00944D28" w:rsidRDefault="0001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47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AD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A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5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F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053B" w:rsidR="00B87ED3" w:rsidRPr="00944D28" w:rsidRDefault="0001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4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53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