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20198" w:rsidR="0061148E" w:rsidRPr="00C61931" w:rsidRDefault="00D02F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4E86" w:rsidR="0061148E" w:rsidRPr="00C61931" w:rsidRDefault="00D02F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D4BAE" w:rsidR="00B87ED3" w:rsidRPr="00944D28" w:rsidRDefault="00D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419CD" w:rsidR="00B87ED3" w:rsidRPr="00944D28" w:rsidRDefault="00D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C72B2" w:rsidR="00B87ED3" w:rsidRPr="00944D28" w:rsidRDefault="00D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CC189" w:rsidR="00B87ED3" w:rsidRPr="00944D28" w:rsidRDefault="00D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34D3C" w:rsidR="00B87ED3" w:rsidRPr="00944D28" w:rsidRDefault="00D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E71B8" w:rsidR="00B87ED3" w:rsidRPr="00944D28" w:rsidRDefault="00D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7D6B2" w:rsidR="00B87ED3" w:rsidRPr="00944D28" w:rsidRDefault="00D02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E4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DF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00FE7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01246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1FD3D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9D4BA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9E8BB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7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E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C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2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22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994C3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2C987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32C93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D83D8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6056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6D0D1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8D413" w:rsidR="00B87ED3" w:rsidRPr="00944D28" w:rsidRDefault="00D0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C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A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1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E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C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7987F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11360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960CA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A490C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7FAE5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DF07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AF408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2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1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3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1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D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CEBDD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25E68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F5BC5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531CF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A4FE3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ECE63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E2E8E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0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4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7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78F5D" w:rsidR="00B87ED3" w:rsidRPr="00944D28" w:rsidRDefault="00D02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C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19C61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D2412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A5762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C386A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B9FD9" w:rsidR="00B87ED3" w:rsidRPr="00944D28" w:rsidRDefault="00D0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37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F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7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D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7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2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0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F1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2024-06-13T08:19:00.0000000Z</dcterms:modified>
</coreProperties>
</file>