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B205450" w:rsidR="00364DA6" w:rsidRPr="00845081" w:rsidRDefault="00C33C7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163FC3" w:rsidR="00E9737F" w:rsidRPr="00286BCF" w:rsidRDefault="00C33C7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DEF152" w:rsidR="00E9737F" w:rsidRPr="00286BCF" w:rsidRDefault="00C33C7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ECA81C" w:rsidR="00E9737F" w:rsidRPr="00286BCF" w:rsidRDefault="00C33C7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770D6B" w:rsidR="00E9737F" w:rsidRPr="00286BCF" w:rsidRDefault="00C33C7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75701A" w:rsidR="00E9737F" w:rsidRPr="00286BCF" w:rsidRDefault="00C33C7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D3F30F" w:rsidR="00E9737F" w:rsidRPr="00286BCF" w:rsidRDefault="00C33C7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F17174" w:rsidR="00E9737F" w:rsidRPr="00286BCF" w:rsidRDefault="00C33C7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A28F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B89B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E9088" w:rsidR="003149D6" w:rsidRPr="002942BF" w:rsidRDefault="00C33C7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AE6C4" w:rsidR="003149D6" w:rsidRPr="002942BF" w:rsidRDefault="00C33C7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2BAB5" w:rsidR="003149D6" w:rsidRPr="002942BF" w:rsidRDefault="00C33C7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185C5" w:rsidR="003149D6" w:rsidRPr="002942BF" w:rsidRDefault="00C33C7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681B6" w:rsidR="003149D6" w:rsidRPr="002942BF" w:rsidRDefault="00C33C7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9232E1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0CED9C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39B6E2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6439D2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771755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B35893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8DB139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1F539" w:rsidR="003149D6" w:rsidRPr="002942BF" w:rsidRDefault="00C33C7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50912" w:rsidR="003149D6" w:rsidRPr="002942BF" w:rsidRDefault="00C33C7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58BA2" w:rsidR="003149D6" w:rsidRPr="002942BF" w:rsidRDefault="00C33C7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1C5D5" w:rsidR="003149D6" w:rsidRPr="002942BF" w:rsidRDefault="00C33C7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16BDE" w:rsidR="003149D6" w:rsidRPr="002942BF" w:rsidRDefault="00C33C7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32893" w:rsidR="003149D6" w:rsidRPr="002942BF" w:rsidRDefault="00C33C7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2A133" w:rsidR="003149D6" w:rsidRPr="002942BF" w:rsidRDefault="00C33C7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609319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239B6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F9A82E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95F543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784151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2B886E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46F13D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F91ED" w:rsidR="003149D6" w:rsidRPr="002942BF" w:rsidRDefault="00C33C7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72996" w:rsidR="003149D6" w:rsidRPr="002942BF" w:rsidRDefault="00C33C7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E52D7" w:rsidR="003149D6" w:rsidRPr="002942BF" w:rsidRDefault="00C33C7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A9D1A" w:rsidR="003149D6" w:rsidRPr="002942BF" w:rsidRDefault="00C33C7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E0244" w:rsidR="003149D6" w:rsidRPr="002942BF" w:rsidRDefault="00C33C7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D19342" w:rsidR="003149D6" w:rsidRPr="002942BF" w:rsidRDefault="00C33C7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CFC3D" w:rsidR="003149D6" w:rsidRPr="002942BF" w:rsidRDefault="00C33C7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DAE06B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E4326A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A1CBFC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C29D95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7999B4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70B0A9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01594C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B3B7721" w:rsidR="003149D6" w:rsidRPr="002942BF" w:rsidRDefault="00C33C7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E39A1A2" w:rsidR="003149D6" w:rsidRPr="002942BF" w:rsidRDefault="00C33C7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EFB626F" w:rsidR="003149D6" w:rsidRPr="002942BF" w:rsidRDefault="00C33C7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AC1EC8A" w:rsidR="003149D6" w:rsidRPr="002942BF" w:rsidRDefault="00C33C7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25A74C3" w:rsidR="003149D6" w:rsidRPr="002942BF" w:rsidRDefault="00C33C7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A3FCA48" w:rsidR="003149D6" w:rsidRPr="002942BF" w:rsidRDefault="00C33C7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A642C99" w:rsidR="003149D6" w:rsidRPr="002942BF" w:rsidRDefault="00C33C7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356187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3FA9D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CFC17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C9C3C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33E543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C4016C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00FBF0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4D5511F" w:rsidR="003149D6" w:rsidRPr="002942BF" w:rsidRDefault="00C33C7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F4DC482" w:rsidR="003149D6" w:rsidRPr="002942BF" w:rsidRDefault="00C33C7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C009505" w:rsidR="003149D6" w:rsidRPr="002942BF" w:rsidRDefault="00C33C7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05586FB" w:rsidR="003149D6" w:rsidRPr="002942BF" w:rsidRDefault="00C33C7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D0D3685" w:rsidR="003149D6" w:rsidRPr="002942BF" w:rsidRDefault="00C33C7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8B8D9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7F2BCB5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695F0B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57894A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D61942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C2818B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EF1438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68E30C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63E20E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33C78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