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B205450" w:rsidR="00364DA6" w:rsidRPr="00845081" w:rsidRDefault="00C33C7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63FC3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DEF152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ECA81C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770D6B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5701A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3F30F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17174" w:rsidR="00E9737F" w:rsidRPr="00286BCF" w:rsidRDefault="00C33C7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A28F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B89B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E9088" w:rsidR="003149D6" w:rsidRPr="002942BF" w:rsidRDefault="00C33C7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AE6C4" w:rsidR="003149D6" w:rsidRPr="002942BF" w:rsidRDefault="00C33C7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2BAB5" w:rsidR="003149D6" w:rsidRPr="002942BF" w:rsidRDefault="00C33C7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185C5" w:rsidR="003149D6" w:rsidRPr="002942BF" w:rsidRDefault="00C33C7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681B6" w:rsidR="003149D6" w:rsidRPr="002942BF" w:rsidRDefault="00C33C7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232E1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CED9C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9B6E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439D2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7175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3589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8DB13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1F539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50912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58BA2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1C5D5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16BDE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32893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2A133" w:rsidR="003149D6" w:rsidRPr="002942BF" w:rsidRDefault="00C33C7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609319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39B6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9A82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5F54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78415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B886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46F13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F91ED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72996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E52D7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A9D1A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E0244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19342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CFC3D" w:rsidR="003149D6" w:rsidRPr="002942BF" w:rsidRDefault="00C33C7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AE06B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4326A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A1CBF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C29D9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7999B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0B0A9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01594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3B7721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39A1A2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EFB626F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C1EC8A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5A74C3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A3FCA48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A642C99" w:rsidR="003149D6" w:rsidRPr="002942BF" w:rsidRDefault="00C33C7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5618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3FA9D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FC17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C9C3C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3E54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4016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0FBF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D5511F" w:rsidR="003149D6" w:rsidRPr="002942BF" w:rsidRDefault="00C33C7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F4DC482" w:rsidR="003149D6" w:rsidRPr="002942BF" w:rsidRDefault="00C33C7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C009505" w:rsidR="003149D6" w:rsidRPr="002942BF" w:rsidRDefault="00C33C7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5586FB" w:rsidR="003149D6" w:rsidRPr="002942BF" w:rsidRDefault="00C33C7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0D3685" w:rsidR="003149D6" w:rsidRPr="002942BF" w:rsidRDefault="00C33C7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B8D9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F2BCB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695F0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57894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61942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2818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F143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8E30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3E20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33C78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