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C9BB2" w:rsidR="00C34772" w:rsidRPr="0026421F" w:rsidRDefault="00803F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6CDFC" w:rsidR="00C34772" w:rsidRPr="00D339A1" w:rsidRDefault="00803F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02740" w:rsidR="002A7340" w:rsidRPr="00CD56BA" w:rsidRDefault="00803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EA32F" w:rsidR="002A7340" w:rsidRPr="00CD56BA" w:rsidRDefault="00803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2AD8B" w:rsidR="002A7340" w:rsidRPr="00CD56BA" w:rsidRDefault="00803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79DA8" w:rsidR="002A7340" w:rsidRPr="00CD56BA" w:rsidRDefault="00803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501A4" w:rsidR="002A7340" w:rsidRPr="00CD56BA" w:rsidRDefault="00803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384B38" w:rsidR="002A7340" w:rsidRPr="00CD56BA" w:rsidRDefault="00803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97DF0B" w:rsidR="002A7340" w:rsidRPr="00CD56BA" w:rsidRDefault="00803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DB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DB654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13A64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041C6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73221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37D28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A12A1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C9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8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A0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8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AD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5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9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635A6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01780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820F3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79255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EBBD1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5404A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A1E97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4D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2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5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5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81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00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48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BFEE5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744E1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BF93D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040A6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C2DAB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3CCBE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B5DD1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E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A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56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CF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0F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2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A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327E4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AAD91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DB6A4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57750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1A764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B4450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61B61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E1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14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47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F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A022D" w:rsidR="001835FB" w:rsidRPr="000307EE" w:rsidRDefault="00803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96425" w:rsidR="001835FB" w:rsidRPr="000307EE" w:rsidRDefault="00803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52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6BE84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E26C9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F87BC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DB7FF" w:rsidR="009A6C64" w:rsidRPr="00730585" w:rsidRDefault="0080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8E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8A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6E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9F3BD" w:rsidR="001835FB" w:rsidRPr="000307EE" w:rsidRDefault="00803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2E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6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86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3E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85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F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F14" w:rsidRPr="00B537C7" w:rsidRDefault="00803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8785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F1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