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122B43" w:rsidR="00C34772" w:rsidRPr="0026421F" w:rsidRDefault="007D2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1034A" w:rsidR="00C34772" w:rsidRPr="00D339A1" w:rsidRDefault="007D2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248AF" w:rsidR="002A7340" w:rsidRPr="00CD56BA" w:rsidRDefault="007D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0DEF8" w:rsidR="002A7340" w:rsidRPr="00CD56BA" w:rsidRDefault="007D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CE97E" w:rsidR="002A7340" w:rsidRPr="00CD56BA" w:rsidRDefault="007D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6F450" w:rsidR="002A7340" w:rsidRPr="00CD56BA" w:rsidRDefault="007D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16D8F" w:rsidR="002A7340" w:rsidRPr="00CD56BA" w:rsidRDefault="007D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1952B" w:rsidR="002A7340" w:rsidRPr="00CD56BA" w:rsidRDefault="007D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B84BF" w:rsidR="002A7340" w:rsidRPr="00CD56BA" w:rsidRDefault="007D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27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44EEE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6AE2A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0968E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5B3B5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A9949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A445F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D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4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44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C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C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7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D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927CC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B34CA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99267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6248C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B358E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95CB4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B1EA6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8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4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2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5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EB8FF" w:rsidR="001835FB" w:rsidRPr="000307EE" w:rsidRDefault="007D2D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6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3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C11B2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14702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93FFD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30122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05A0A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B1012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E7A38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F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E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87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F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A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4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3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C08A7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EDB59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B4D6A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0CEC8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77791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BCD9A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4EF6D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4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1D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5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9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8DE36" w:rsidR="001835FB" w:rsidRPr="000307EE" w:rsidRDefault="007D2D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B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2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DADC2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33C19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9D1D5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F9782" w:rsidR="009A6C64" w:rsidRPr="00730585" w:rsidRDefault="007D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A0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99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32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F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5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3A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4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E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D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C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D15" w:rsidRPr="00B537C7" w:rsidRDefault="007D2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B16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D1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