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2621A" w:rsidR="00C34772" w:rsidRPr="0026421F" w:rsidRDefault="00902E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98664" w:rsidR="00C34772" w:rsidRPr="00D339A1" w:rsidRDefault="00902E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31527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E1DF8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5E41D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79DA3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D432D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76155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0DAAA" w:rsidR="002A7340" w:rsidRPr="00CD56BA" w:rsidRDefault="00902E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A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EEE90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6018D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C0192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37D47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FF1AF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7892B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C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2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6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5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9C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7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5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AB5DB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C9A1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2D245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CF930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BE770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788E3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80717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F5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4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9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08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A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B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4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5BCA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998ED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ED6E8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3F955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AD9CE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01577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025DF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3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C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7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1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2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45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9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99646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0803F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91DA6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EF69C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4B135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D06BE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43D13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6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4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3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7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7AC46" w:rsidR="001835FB" w:rsidRPr="000307EE" w:rsidRDefault="00902E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8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7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13DE4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E683D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E1B4C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A771B" w:rsidR="009A6C64" w:rsidRPr="00730585" w:rsidRDefault="0090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B2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C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2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0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1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A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8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A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E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4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E57" w:rsidRPr="00B537C7" w:rsidRDefault="00902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620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E5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