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9A764" w:rsidR="00C34772" w:rsidRPr="0026421F" w:rsidRDefault="007447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79611" w:rsidR="00C34772" w:rsidRPr="00D339A1" w:rsidRDefault="007447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E0709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69EF1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4ACBA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88C7D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FF24D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1F745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1BF0A" w:rsidR="002A7340" w:rsidRPr="00CD56BA" w:rsidRDefault="007447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7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D46CD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0932E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80F29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4AB49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AEA08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63E92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D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2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B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A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B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1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B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05A86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2A14F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36938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38FA1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FAA28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B930E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534DD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D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3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8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9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F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5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9B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16889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6C026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7C030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B5280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1A893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A7A7B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DD62C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6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4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8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C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9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E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72FAA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94698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30E82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9C062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5CD6B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02EEA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D91E7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C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6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6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AECCC" w:rsidR="001835FB" w:rsidRPr="000307EE" w:rsidRDefault="007447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ED8E7" w:rsidR="001835FB" w:rsidRPr="000307EE" w:rsidRDefault="007447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3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4645A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2402D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9E92D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22BA4" w:rsidR="009A6C64" w:rsidRPr="00730585" w:rsidRDefault="00744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7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0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F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A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3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0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3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C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7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7FC" w:rsidRPr="00B537C7" w:rsidRDefault="00744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C5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7F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