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9AAB7F" w:rsidR="00C34772" w:rsidRPr="0026421F" w:rsidRDefault="00A72A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C622A1" w:rsidR="00C34772" w:rsidRPr="00D339A1" w:rsidRDefault="00A72A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171E27" w:rsidR="002A7340" w:rsidRPr="00CD56BA" w:rsidRDefault="00A72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772599" w:rsidR="002A7340" w:rsidRPr="00CD56BA" w:rsidRDefault="00A72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6569A1" w:rsidR="002A7340" w:rsidRPr="00CD56BA" w:rsidRDefault="00A72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94C202" w:rsidR="002A7340" w:rsidRPr="00CD56BA" w:rsidRDefault="00A72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7C223" w:rsidR="002A7340" w:rsidRPr="00CD56BA" w:rsidRDefault="00A72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E0A9FD" w:rsidR="002A7340" w:rsidRPr="00CD56BA" w:rsidRDefault="00A72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83BDD5" w:rsidR="002A7340" w:rsidRPr="00CD56BA" w:rsidRDefault="00A72A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21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A2A7A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A97EC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06F22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E9584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7B137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38530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26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933B1" w:rsidR="001835FB" w:rsidRPr="000307EE" w:rsidRDefault="00A72A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30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43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AB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68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96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AAAD8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5D799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B9C89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CF2FF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57857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FACB3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6EEFB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90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CA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0F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30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67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0F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AE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4CA24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56329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D9644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FC3E1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42E51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A6C5B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CC9DF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BB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9F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A9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A5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1A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B9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93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E0216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B3266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D37F1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6D7C2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02B34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E477C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262A3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30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93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7F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FE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5839D" w:rsidR="001835FB" w:rsidRPr="000307EE" w:rsidRDefault="00A72A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95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ED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85366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43443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CF9DE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F1500" w:rsidR="009A6C64" w:rsidRPr="00730585" w:rsidRDefault="00A7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63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CA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5A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42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5D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AA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55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E7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49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41A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2A5B" w:rsidRPr="00B537C7" w:rsidRDefault="00A72A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210F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5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C66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2019-12-12T15:31:00.0000000Z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