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2B6D9" w:rsidR="00C34772" w:rsidRPr="0026421F" w:rsidRDefault="00AF07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F1CFA" w:rsidR="00C34772" w:rsidRPr="00D339A1" w:rsidRDefault="00AF07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43526" w:rsidR="002A7340" w:rsidRPr="00CD56BA" w:rsidRDefault="00AF0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64A55" w:rsidR="002A7340" w:rsidRPr="00CD56BA" w:rsidRDefault="00AF0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18E90" w:rsidR="002A7340" w:rsidRPr="00CD56BA" w:rsidRDefault="00AF0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018BA" w:rsidR="002A7340" w:rsidRPr="00CD56BA" w:rsidRDefault="00AF0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4926E" w:rsidR="002A7340" w:rsidRPr="00CD56BA" w:rsidRDefault="00AF0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AC375" w:rsidR="002A7340" w:rsidRPr="00CD56BA" w:rsidRDefault="00AF0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4AD84" w:rsidR="002A7340" w:rsidRPr="00CD56BA" w:rsidRDefault="00AF0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D6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D1EFB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7D2A0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DE7F8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1CABB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EB56E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1C826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7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A4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7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9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B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31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8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2EDF1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633E7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15EC8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2D6BF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51506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C0DF0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4710E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E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1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E0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5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4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F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1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B91C7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09BA8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1EC5D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99C74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2A7E5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5346D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43B2B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4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0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5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3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F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9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E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66546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7CB88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33C6A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1AECF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9D32F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07A99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D354D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8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7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1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C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2C22F" w:rsidR="001835FB" w:rsidRPr="000307EE" w:rsidRDefault="00AF0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C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2C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F7048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2F638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6FB74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20AA0" w:rsidR="009A6C64" w:rsidRPr="00730585" w:rsidRDefault="00AF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05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0C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B5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3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C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97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E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9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9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E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7F8" w:rsidRPr="00B537C7" w:rsidRDefault="00AF0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0D8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7F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