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BEDED" w:rsidR="00C34772" w:rsidRPr="0026421F" w:rsidRDefault="00991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52631" w:rsidR="00C34772" w:rsidRPr="00D339A1" w:rsidRDefault="00991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92632" w:rsidR="002A7340" w:rsidRPr="00CD56BA" w:rsidRDefault="0099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CC10C" w:rsidR="002A7340" w:rsidRPr="00CD56BA" w:rsidRDefault="0099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E77CA" w:rsidR="002A7340" w:rsidRPr="00CD56BA" w:rsidRDefault="0099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54757" w:rsidR="002A7340" w:rsidRPr="00CD56BA" w:rsidRDefault="0099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EEF74" w:rsidR="002A7340" w:rsidRPr="00CD56BA" w:rsidRDefault="0099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13709" w:rsidR="002A7340" w:rsidRPr="00CD56BA" w:rsidRDefault="0099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48820" w:rsidR="002A7340" w:rsidRPr="00CD56BA" w:rsidRDefault="0099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37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B745E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E0A31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0B57F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16C7C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C77B2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A2913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C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C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9A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F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BA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8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69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49E9F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31A88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E485C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AB07F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CD253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DADAC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8A410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5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DB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A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1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D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C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A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9072F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AC5F1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1FBFE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60175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5B0D9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7A1AD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CC9A8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5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8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D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2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E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2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0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22ADC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CAF8B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B8029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22508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0C29F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B5F45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4FB60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3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7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0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39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4EF57" w:rsidR="001835FB" w:rsidRPr="000307EE" w:rsidRDefault="00991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2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C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3B84C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0FADF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7C181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D2380" w:rsidR="009A6C64" w:rsidRPr="00730585" w:rsidRDefault="0099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E1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F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B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2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5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7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88D35" w:rsidR="001835FB" w:rsidRPr="000307EE" w:rsidRDefault="00991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2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D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A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1EC7" w:rsidRPr="00B537C7" w:rsidRDefault="00991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C71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1EC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