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0B501" w:rsidR="00C34772" w:rsidRPr="0026421F" w:rsidRDefault="007F0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AF0AE" w:rsidR="00C34772" w:rsidRPr="00D339A1" w:rsidRDefault="007F0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F8755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A9A04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D4FF4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AF4EB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5671E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848FC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E1EB8" w:rsidR="002A7340" w:rsidRPr="00CD56BA" w:rsidRDefault="007F0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C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D2C24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7AE5D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3716E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B4CAA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BF00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A6AA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3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9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3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9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3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18E0C" w:rsidR="001835FB" w:rsidRPr="000307EE" w:rsidRDefault="007F0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64D86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89691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44E2F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AD1AD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F6255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6D19E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E2A32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14CAC" w:rsidR="001835FB" w:rsidRPr="000307EE" w:rsidRDefault="007F0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4915A" w:rsidR="001835FB" w:rsidRPr="000307EE" w:rsidRDefault="007F0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8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A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C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4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5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2987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3138F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D4501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D3D3A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53B7F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C45DE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9FF93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D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2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D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2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8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1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E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CDD38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2832C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0CD3A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B7313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1086C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66B84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A9B98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F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E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D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A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B4A33" w:rsidR="001835FB" w:rsidRPr="000307EE" w:rsidRDefault="007F0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7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0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0A858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215B2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D3CAF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DCB9C" w:rsidR="009A6C64" w:rsidRPr="00730585" w:rsidRDefault="007F0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BE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D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2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6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7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D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8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3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0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7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B42" w:rsidRPr="00B537C7" w:rsidRDefault="007F0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FEE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7F0B4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