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EB985" w:rsidR="00C34772" w:rsidRPr="0026421F" w:rsidRDefault="00B02B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18DF1" w:rsidR="00C34772" w:rsidRPr="00D339A1" w:rsidRDefault="00B02B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EE3D2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9346E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36ECA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C9C11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D641C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37286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0A065" w:rsidR="002A7340" w:rsidRPr="00CD56BA" w:rsidRDefault="00B02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0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8CC39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4A4D4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A3307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9B9B5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78D68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0379B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7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F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4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4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8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4AEE1" w:rsidR="001835FB" w:rsidRPr="000307EE" w:rsidRDefault="00B0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BE4D2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D2B41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8D620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2D493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8A0E7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5BAF3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1EB25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6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1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B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1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1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1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6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3CCA1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1B28E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A522B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7B9FF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911B7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B6CBA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F989D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D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B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F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7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9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6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E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00C2B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466A6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28FD4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52C58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87911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D1689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4B647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F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2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4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BF586" w:rsidR="001835FB" w:rsidRPr="000307EE" w:rsidRDefault="00B0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C17AC" w:rsidR="001835FB" w:rsidRPr="000307EE" w:rsidRDefault="00B0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B1EEF" w:rsidR="001835FB" w:rsidRPr="000307EE" w:rsidRDefault="00B0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1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E1D97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55071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BED7C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098A8" w:rsidR="009A6C64" w:rsidRPr="00730585" w:rsidRDefault="00B02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E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6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D2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2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B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2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D9309" w:rsidR="001835FB" w:rsidRPr="000307EE" w:rsidRDefault="00B02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C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2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5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B0C" w:rsidRPr="00B537C7" w:rsidRDefault="00B02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B14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B0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