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DF2B0" w:rsidR="00C34772" w:rsidRPr="0026421F" w:rsidRDefault="00825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80099" w:rsidR="00C34772" w:rsidRPr="00D339A1" w:rsidRDefault="00825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A9462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A713E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9F625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3C089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41684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5EA94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C48C2" w:rsidR="002A7340" w:rsidRPr="00CD56BA" w:rsidRDefault="00825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42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BDF34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1E737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09031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701DF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BC85D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14AA0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8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E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F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8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171FF" w:rsidR="001835FB" w:rsidRPr="000307EE" w:rsidRDefault="00825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2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8B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6ED91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4BFD5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B1F6B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8AC06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4FAFC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FF598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7296D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4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0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1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C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D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D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D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E56C0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A2C15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89423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D33A2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DAD2B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03C78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17330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2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A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7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2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9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C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C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E2905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CB78B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D7E1E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8C8AC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B78E8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A5846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4B3BF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89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A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C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7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8DF09" w:rsidR="001835FB" w:rsidRPr="000307EE" w:rsidRDefault="00825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C5928" w:rsidR="001835FB" w:rsidRPr="000307EE" w:rsidRDefault="00825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0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D87CF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31476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FEEE8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9E9AF" w:rsidR="009A6C64" w:rsidRPr="00730585" w:rsidRDefault="0082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A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B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58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0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4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C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6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C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D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5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9E2" w:rsidRPr="00B537C7" w:rsidRDefault="00825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975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9E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