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83C82" w:rsidR="00C34772" w:rsidRPr="0026421F" w:rsidRDefault="005626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9B45F" w:rsidR="00C34772" w:rsidRPr="00D339A1" w:rsidRDefault="005626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64630" w:rsidR="002A7340" w:rsidRPr="00CD56BA" w:rsidRDefault="00562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6E1B3" w:rsidR="002A7340" w:rsidRPr="00CD56BA" w:rsidRDefault="00562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3D8CF" w:rsidR="002A7340" w:rsidRPr="00CD56BA" w:rsidRDefault="00562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84EB4" w:rsidR="002A7340" w:rsidRPr="00CD56BA" w:rsidRDefault="00562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668F0" w:rsidR="002A7340" w:rsidRPr="00CD56BA" w:rsidRDefault="00562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5C60C" w:rsidR="002A7340" w:rsidRPr="00CD56BA" w:rsidRDefault="00562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20959" w:rsidR="002A7340" w:rsidRPr="00CD56BA" w:rsidRDefault="00562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5F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825F3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8FB46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33030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F7882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0D381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8128D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B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4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C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C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EE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E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C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A4655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DE2B2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830E9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583D1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B73B3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F59B8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D741C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8F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E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92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E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2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1B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C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049AE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73EEE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B7798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1DAED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06CE2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DCC83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2EF3A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76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6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7D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8A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E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B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04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793AF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3BC6D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FE464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05963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F24CA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B1F5A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8F8F4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97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06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9C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2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403A4" w:rsidR="001835FB" w:rsidRPr="000307EE" w:rsidRDefault="005626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E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39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1F66C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C88C1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730E6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57AF0" w:rsidR="009A6C64" w:rsidRPr="00730585" w:rsidRDefault="0056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81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AA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0A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7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7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B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A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57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A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2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68B" w:rsidRPr="00B537C7" w:rsidRDefault="00562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2CD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8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