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3DFE2A" w:rsidR="00C34772" w:rsidRPr="0026421F" w:rsidRDefault="009434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6ED00E" w:rsidR="00C34772" w:rsidRPr="00D339A1" w:rsidRDefault="009434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77514" w:rsidR="002A7340" w:rsidRPr="00CD56BA" w:rsidRDefault="0094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F5246" w:rsidR="002A7340" w:rsidRPr="00CD56BA" w:rsidRDefault="0094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3CF96" w:rsidR="002A7340" w:rsidRPr="00CD56BA" w:rsidRDefault="0094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D7E62B" w:rsidR="002A7340" w:rsidRPr="00CD56BA" w:rsidRDefault="0094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F122D" w:rsidR="002A7340" w:rsidRPr="00CD56BA" w:rsidRDefault="0094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0D02E" w:rsidR="002A7340" w:rsidRPr="00CD56BA" w:rsidRDefault="0094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FBAD0" w:rsidR="002A7340" w:rsidRPr="00CD56BA" w:rsidRDefault="009434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C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01CE4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6A996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9A1C6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C3635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6E5EF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8E479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2C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15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4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FF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8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F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1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D15E2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0E90B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CE432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C042D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B249F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AB9F3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2EE3A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D7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9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B1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9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89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C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A0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FB9AD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E3178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1BFDC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BBE1E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EF145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22FFD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D4458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30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C7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A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96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A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7E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3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5CFB6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535D8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0FE97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8E2D0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C8092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DB591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C4CC1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E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F5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3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442FD" w:rsidR="001835FB" w:rsidRPr="000307EE" w:rsidRDefault="009434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B4B84" w:rsidR="001835FB" w:rsidRPr="000307EE" w:rsidRDefault="009434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B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9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3A9D7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A77A0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87BB3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132F3" w:rsidR="009A6C64" w:rsidRPr="00730585" w:rsidRDefault="00943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0B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07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F3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79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BE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E4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DF29A" w:rsidR="001835FB" w:rsidRPr="000307EE" w:rsidRDefault="009434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68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5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AA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3404" w:rsidRPr="00B537C7" w:rsidRDefault="00943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E56E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04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