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F097E" w:rsidR="00C34772" w:rsidRPr="0026421F" w:rsidRDefault="000313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C1F46" w:rsidR="00C34772" w:rsidRPr="00D339A1" w:rsidRDefault="000313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D8682" w:rsidR="002A7340" w:rsidRPr="00CD56BA" w:rsidRDefault="0003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CA47F" w:rsidR="002A7340" w:rsidRPr="00CD56BA" w:rsidRDefault="0003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9AA66" w:rsidR="002A7340" w:rsidRPr="00CD56BA" w:rsidRDefault="0003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DA811" w:rsidR="002A7340" w:rsidRPr="00CD56BA" w:rsidRDefault="0003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FFC9C" w:rsidR="002A7340" w:rsidRPr="00CD56BA" w:rsidRDefault="0003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9349C" w:rsidR="002A7340" w:rsidRPr="00CD56BA" w:rsidRDefault="0003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A2AA7" w:rsidR="002A7340" w:rsidRPr="00CD56BA" w:rsidRDefault="00031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BC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4098C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0A243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BC37C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4FE7A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92DE4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2E537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6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E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D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7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3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2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0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C8D3D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C25D8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23AE1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EA41E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33D5D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E92FD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F1410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3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C76F5" w:rsidR="001835FB" w:rsidRPr="000307EE" w:rsidRDefault="000313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9A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A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5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9B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1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36236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6F4CC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8ACDA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0ACDB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6535A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9F482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CECEC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BA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A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C2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40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8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5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9C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B54BD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4006D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98329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A21C2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5C53A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F71E5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360FD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E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14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9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7B829" w:rsidR="001835FB" w:rsidRPr="000307EE" w:rsidRDefault="000313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05C96" w:rsidR="001835FB" w:rsidRPr="000307EE" w:rsidRDefault="000313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1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C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166CC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A3F75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844FB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BF399" w:rsidR="009A6C64" w:rsidRPr="00730585" w:rsidRDefault="00031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97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7A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A7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14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1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B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C68B3" w:rsidR="001835FB" w:rsidRPr="000307EE" w:rsidRDefault="000313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4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B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4D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355" w:rsidRPr="00B537C7" w:rsidRDefault="00031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7A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35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