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40A85" w:rsidR="00C34772" w:rsidRPr="0026421F" w:rsidRDefault="002143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A8924" w:rsidR="00C34772" w:rsidRPr="00D339A1" w:rsidRDefault="002143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837C8" w:rsidR="002A7340" w:rsidRPr="00CD56BA" w:rsidRDefault="0021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EDFCC" w:rsidR="002A7340" w:rsidRPr="00CD56BA" w:rsidRDefault="0021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B84E4" w:rsidR="002A7340" w:rsidRPr="00CD56BA" w:rsidRDefault="0021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DE2D4" w:rsidR="002A7340" w:rsidRPr="00CD56BA" w:rsidRDefault="0021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B8586" w:rsidR="002A7340" w:rsidRPr="00CD56BA" w:rsidRDefault="0021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17D92" w:rsidR="002A7340" w:rsidRPr="00CD56BA" w:rsidRDefault="0021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97559" w:rsidR="002A7340" w:rsidRPr="00CD56BA" w:rsidRDefault="002143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45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4AB81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8CBBB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A729B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6018C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1F291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6077C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A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4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C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B6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6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38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9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10DC8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A9F2C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805CB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01B81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39661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9E462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6109D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A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9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3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C0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C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B5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8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6CCC7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4F4AC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3C389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A8B1F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DDE50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48D49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B6334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A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B3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15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81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68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C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9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C482F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C760F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28432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62097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C3147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E0B33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E3D24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A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9F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6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D1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DF119" w:rsidR="001835FB" w:rsidRPr="000307EE" w:rsidRDefault="002143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8BA76" w:rsidR="001835FB" w:rsidRPr="000307EE" w:rsidRDefault="002143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4E53A" w:rsidR="001835FB" w:rsidRPr="000307EE" w:rsidRDefault="002143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960C5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EF215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F8F05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FEDAE" w:rsidR="009A6C64" w:rsidRPr="00730585" w:rsidRDefault="00214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6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4E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8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F0D5D" w:rsidR="001835FB" w:rsidRPr="000307EE" w:rsidRDefault="002143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B0577" w:rsidR="001835FB" w:rsidRPr="000307EE" w:rsidRDefault="002143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E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D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3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00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4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34F" w:rsidRPr="00B537C7" w:rsidRDefault="00214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C6E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34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