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2474A" w:rsidR="00C34772" w:rsidRPr="0026421F" w:rsidRDefault="00280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9CCDD" w:rsidR="00C34772" w:rsidRPr="00D339A1" w:rsidRDefault="00280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4D5FA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C9426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8A449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3FD46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CBB91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44543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B6AA7" w:rsidR="002A7340" w:rsidRPr="00CD56BA" w:rsidRDefault="00280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5A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2D6A3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E0010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CDEF3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777A9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E1B1A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DB3C1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8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1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5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1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6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2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5C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F2813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05728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671CA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F034E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F01CE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0B38A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3F6CF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1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C5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8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E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4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AEA7" w:rsidR="001835FB" w:rsidRPr="000307EE" w:rsidRDefault="0028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0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7E6F8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B50F2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4EF38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E257D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B4EBE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EBE7D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E80AE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4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D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9E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0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8C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E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B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A3E24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AB0A3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64924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2FBC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9CCFB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BB4A5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990E6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E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7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0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A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04A7D" w:rsidR="001835FB" w:rsidRPr="000307EE" w:rsidRDefault="0028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39C26" w:rsidR="001835FB" w:rsidRPr="000307EE" w:rsidRDefault="00280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8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1C57B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E75D3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6655A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22820" w:rsidR="009A6C64" w:rsidRPr="00730585" w:rsidRDefault="00280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02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7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2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A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A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A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2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7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4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AA0" w:rsidRPr="00B537C7" w:rsidRDefault="00280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A37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0AA0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