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3FA12" w:rsidR="00C34772" w:rsidRPr="0026421F" w:rsidRDefault="007639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CE8A5" w:rsidR="00C34772" w:rsidRPr="00D339A1" w:rsidRDefault="007639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5407F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2ED70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186A9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4E752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B7811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AC3CE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29691" w:rsidR="002A7340" w:rsidRPr="00CD56BA" w:rsidRDefault="00763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D6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D0199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E08F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CE5CB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17F2E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83B44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8B967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3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3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5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8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8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6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D9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5E89E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08F4E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B7707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462A2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20EDC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D3ACB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DACC0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9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D3957" w:rsidR="001835FB" w:rsidRPr="000307EE" w:rsidRDefault="00763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2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8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0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5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9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C55C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E5A9F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F1FC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42482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AC802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9F3A7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B9CCC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F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7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C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9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7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5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B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A45F8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AC98B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EB1C0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C5720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358BA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F9F1D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1FE54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B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2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6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6A264" w:rsidR="001835FB" w:rsidRPr="000307EE" w:rsidRDefault="00763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517F9" w:rsidR="001835FB" w:rsidRPr="000307EE" w:rsidRDefault="00763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40F27" w:rsidR="001835FB" w:rsidRPr="000307EE" w:rsidRDefault="00763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6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B600B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876B2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EF711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EBC23" w:rsidR="009A6C64" w:rsidRPr="00730585" w:rsidRDefault="00763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1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A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33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02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E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9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A79DC" w:rsidR="001835FB" w:rsidRPr="000307EE" w:rsidRDefault="00763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7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6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7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9F4" w:rsidRPr="00B537C7" w:rsidRDefault="00763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33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9F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