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1A3D7" w:rsidR="00C34772" w:rsidRPr="0026421F" w:rsidRDefault="001E69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935AD" w:rsidR="00C34772" w:rsidRPr="00D339A1" w:rsidRDefault="001E69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0F6A8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64B71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7C287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5E88D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B63D6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7452A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6B675" w:rsidR="002A7340" w:rsidRPr="00CD56BA" w:rsidRDefault="001E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7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2F510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DC2F7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8DBF5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A6195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CC93C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F4145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5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0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D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A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E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0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7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BC619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ED07C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1EB2B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F66A7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EBDA4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B7678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5F383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B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37B9E" w:rsidR="001835FB" w:rsidRPr="000307EE" w:rsidRDefault="001E6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7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1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E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C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B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43117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F5089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9B907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17972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96ADF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BCEDB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71815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C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1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C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CC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5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B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3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3C132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1F588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7ED98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AA1EE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F6322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31A27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4C904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7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5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2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3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B99EA" w:rsidR="001835FB" w:rsidRPr="000307EE" w:rsidRDefault="001E6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F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0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C4098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5F8CE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CFD6A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586C9" w:rsidR="009A6C64" w:rsidRPr="00730585" w:rsidRDefault="001E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3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0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10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6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7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2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0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B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8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D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9FF" w:rsidRPr="00B537C7" w:rsidRDefault="001E6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0D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9F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