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F8140" w:rsidR="00C34772" w:rsidRPr="0026421F" w:rsidRDefault="00975D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507C5" w:rsidR="00C34772" w:rsidRPr="00D339A1" w:rsidRDefault="00975D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A4A6A" w:rsidR="002A7340" w:rsidRPr="00CD56BA" w:rsidRDefault="0097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9404B" w:rsidR="002A7340" w:rsidRPr="00CD56BA" w:rsidRDefault="0097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310D5" w:rsidR="002A7340" w:rsidRPr="00CD56BA" w:rsidRDefault="0097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E9D7C" w:rsidR="002A7340" w:rsidRPr="00CD56BA" w:rsidRDefault="0097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13B8E" w:rsidR="002A7340" w:rsidRPr="00CD56BA" w:rsidRDefault="0097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72887" w:rsidR="002A7340" w:rsidRPr="00CD56BA" w:rsidRDefault="0097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05ECD8" w:rsidR="002A7340" w:rsidRPr="00CD56BA" w:rsidRDefault="00975D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E4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3A018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E44B8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EE10D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788BB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DF134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145F3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6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1A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F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C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55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B3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5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C81A1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90395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9CF45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BB37D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C9AA4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B738E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3B981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5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B0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1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7C831" w:rsidR="001835FB" w:rsidRPr="000307EE" w:rsidRDefault="00975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5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CF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0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DA7B2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AA388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25729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16394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874FF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F6C9D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1BE06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72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0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69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6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D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69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3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26529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D791E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746F8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20610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202AD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49812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3A0C2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F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C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A5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F5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09EDF" w:rsidR="001835FB" w:rsidRPr="000307EE" w:rsidRDefault="00975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DDEB0" w:rsidR="001835FB" w:rsidRPr="000307EE" w:rsidRDefault="00975D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B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072DF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B1DC7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70B25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9703C" w:rsidR="009A6C64" w:rsidRPr="00730585" w:rsidRDefault="00975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A8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4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79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3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25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36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3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A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0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F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5DBF" w:rsidRPr="00B537C7" w:rsidRDefault="00975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48D9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DB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