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D8EE6" w:rsidR="00C34772" w:rsidRPr="0026421F" w:rsidRDefault="007644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B6B76E" w:rsidR="00C34772" w:rsidRPr="00D339A1" w:rsidRDefault="007644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1E5652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E3FC6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0B33DF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9ACEC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C4077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6A4DE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B3F3F" w:rsidR="002A7340" w:rsidRPr="00CD56BA" w:rsidRDefault="007644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FE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BA2B6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AF9BB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6931CE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282EA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1544D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63663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83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DF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B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87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95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BF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1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4B881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938DE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D2F37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D92EE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5F53A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38F1A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E5134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6D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A99C1" w:rsidR="001835FB" w:rsidRPr="000307EE" w:rsidRDefault="00764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91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A9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D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5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DF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086A2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72873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89BA3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4540D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EFB09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6AD41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EF503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9E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79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7C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94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12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16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2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4EF2E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BE7AC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9719A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981B6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A3557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0EACB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2491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8A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39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81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1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81E82" w:rsidR="001835FB" w:rsidRPr="000307EE" w:rsidRDefault="007644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C5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1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2453F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04F15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227FD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64B05" w:rsidR="009A6C64" w:rsidRPr="00730585" w:rsidRDefault="0076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A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1A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E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573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6B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4D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8C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4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3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C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4424" w:rsidRPr="00B537C7" w:rsidRDefault="00764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CDF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442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