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CBF2C" w:rsidR="00C34772" w:rsidRPr="0026421F" w:rsidRDefault="001D6F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40764A" w:rsidR="00C34772" w:rsidRPr="00D339A1" w:rsidRDefault="001D6F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A42D2" w:rsidR="002A7340" w:rsidRPr="00CD56BA" w:rsidRDefault="001D6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21A2D" w:rsidR="002A7340" w:rsidRPr="00CD56BA" w:rsidRDefault="001D6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946AE" w:rsidR="002A7340" w:rsidRPr="00CD56BA" w:rsidRDefault="001D6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F17BD" w:rsidR="002A7340" w:rsidRPr="00CD56BA" w:rsidRDefault="001D6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121E0" w:rsidR="002A7340" w:rsidRPr="00CD56BA" w:rsidRDefault="001D6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95B7B" w:rsidR="002A7340" w:rsidRPr="00CD56BA" w:rsidRDefault="001D6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5ACDC" w:rsidR="002A7340" w:rsidRPr="00CD56BA" w:rsidRDefault="001D6F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EC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9973F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07141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2DBB0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9D9D1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6023F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DE537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52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B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5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2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61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10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F0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E7BAB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C1FB7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9EDDC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6F3FA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08172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EF924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D954F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B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605E6" w:rsidR="001835FB" w:rsidRPr="000307EE" w:rsidRDefault="001D6F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70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AA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2D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8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5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F54EF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88054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3CC17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EDD77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E1673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D009E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AA05E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A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01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95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3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FE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D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70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D948C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01761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37C56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5FFB3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B237A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93476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430CB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87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DD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5B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399AC" w:rsidR="001835FB" w:rsidRPr="000307EE" w:rsidRDefault="001D6F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98D36" w:rsidR="001835FB" w:rsidRPr="000307EE" w:rsidRDefault="001D6F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E6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0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7B601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B6C5F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629DA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E3B11" w:rsidR="009A6C64" w:rsidRPr="00730585" w:rsidRDefault="001D6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48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04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33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E1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95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E7F5D" w:rsidR="001835FB" w:rsidRPr="000307EE" w:rsidRDefault="001D6F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C2C84" w:rsidR="001835FB" w:rsidRPr="000307EE" w:rsidRDefault="001D6F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F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4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7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6F42" w:rsidRPr="00B537C7" w:rsidRDefault="001D6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641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6F4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