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03A91" w:rsidR="00C34772" w:rsidRPr="0026421F" w:rsidRDefault="001F1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DC06C" w:rsidR="00C34772" w:rsidRPr="00D339A1" w:rsidRDefault="001F1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0F0DE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CDEF2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A7287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7C7D0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43818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6D240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01C27" w:rsidR="002A7340" w:rsidRPr="00CD56BA" w:rsidRDefault="001F1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3C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ED1BF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24C5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413C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E85D2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8A09A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4720E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4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1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6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0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6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8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2F9B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19DF3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7934A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DF23A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040E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CB558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C33AF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1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5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A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2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5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5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7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EE372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4EA8B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9601F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CEDD3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D7B6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B84F8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B988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8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6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9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C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2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9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C7735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EDE0A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4FC7A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D01D1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89F32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3BEBC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CBBA0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5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9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B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0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9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6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D2814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FD284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FBA05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E289E" w:rsidR="009A6C64" w:rsidRPr="00730585" w:rsidRDefault="001F1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6F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C3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1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7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B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02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9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F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E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E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6A4" w:rsidRPr="00B537C7" w:rsidRDefault="001F1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21F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6A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