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66387B" w:rsidR="00C34772" w:rsidRPr="0026421F" w:rsidRDefault="00325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C0858E" w:rsidR="00C34772" w:rsidRPr="00D339A1" w:rsidRDefault="00325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EE427" w:rsidR="002A7340" w:rsidRPr="00CD56BA" w:rsidRDefault="003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5E220" w:rsidR="002A7340" w:rsidRPr="00CD56BA" w:rsidRDefault="003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1C793" w:rsidR="002A7340" w:rsidRPr="00CD56BA" w:rsidRDefault="003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89493" w:rsidR="002A7340" w:rsidRPr="00CD56BA" w:rsidRDefault="003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B657E" w:rsidR="002A7340" w:rsidRPr="00CD56BA" w:rsidRDefault="003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D3A016" w:rsidR="002A7340" w:rsidRPr="00CD56BA" w:rsidRDefault="003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5A70E5" w:rsidR="002A7340" w:rsidRPr="00CD56BA" w:rsidRDefault="0032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17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5EB87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B5570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0AA7E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F5494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58CEC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F5306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F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95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9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9A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C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BF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1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F7EF4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E4E1E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93B93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83681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D17AF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BEE91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0F5BB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64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7A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F4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F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28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C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FE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56161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D82C9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06D7E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300FF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2695C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0D8E1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0A2F8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5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F1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5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A2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0D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C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8D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8C403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E5D1F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83D04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BC82B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1B0AE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3ACB6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1341A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4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7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9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B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AE701" w:rsidR="001835FB" w:rsidRPr="000307EE" w:rsidRDefault="00325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9264F" w:rsidR="001835FB" w:rsidRPr="000307EE" w:rsidRDefault="00325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8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6F543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14D89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16B08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48169" w:rsidR="009A6C64" w:rsidRPr="00730585" w:rsidRDefault="0032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F8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36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8E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3CC6C" w:rsidR="001835FB" w:rsidRPr="000307EE" w:rsidRDefault="00325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8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3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5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2A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6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E5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E3D" w:rsidRPr="00B537C7" w:rsidRDefault="00325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18B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E3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