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BA6F8" w:rsidR="00C34772" w:rsidRPr="0026421F" w:rsidRDefault="005B6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218C3" w:rsidR="00C34772" w:rsidRPr="00D339A1" w:rsidRDefault="005B6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A2399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193FC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15ADC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08AC1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34A1A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C2411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3CB9C" w:rsidR="002A7340" w:rsidRPr="00CD56BA" w:rsidRDefault="005B6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14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5C458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311A9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7F0D4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42CE1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87A37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DF87A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2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A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95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E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A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5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2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0F9D9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ADB8B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B8177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99254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F26FD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4EFEB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764E0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DC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51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2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F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7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5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5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04670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01A9E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A7D78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94181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6627C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A27AD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61DA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B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9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C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2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C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0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E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BA6E1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0D62C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D6C47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9A4C5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8A4C5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9ACC0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F9C6A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DC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5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F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2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6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5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0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518A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E9D56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A02FD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CE870" w:rsidR="009A6C64" w:rsidRPr="00730585" w:rsidRDefault="005B6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99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F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F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B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6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1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E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8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B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0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C50" w:rsidRPr="00B537C7" w:rsidRDefault="005B6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208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C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