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35D7D" w:rsidR="00C34772" w:rsidRPr="0026421F" w:rsidRDefault="009622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5DEAA1" w:rsidR="00C34772" w:rsidRPr="00D339A1" w:rsidRDefault="009622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64608" w:rsidR="002A7340" w:rsidRPr="00CD56BA" w:rsidRDefault="0096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28D43" w:rsidR="002A7340" w:rsidRPr="00CD56BA" w:rsidRDefault="0096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B12DAF" w:rsidR="002A7340" w:rsidRPr="00CD56BA" w:rsidRDefault="0096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594E8" w:rsidR="002A7340" w:rsidRPr="00CD56BA" w:rsidRDefault="0096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13015" w:rsidR="002A7340" w:rsidRPr="00CD56BA" w:rsidRDefault="0096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1F1B6" w:rsidR="002A7340" w:rsidRPr="00CD56BA" w:rsidRDefault="0096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3F1F0" w:rsidR="002A7340" w:rsidRPr="00CD56BA" w:rsidRDefault="0096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68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A1870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9D7EF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AF5B0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F76B2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1B912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D5794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6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8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D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01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9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5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5B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52D58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A7FF9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A6664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D4452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52F1D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C1F5A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CB3E1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97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C5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6E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2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D5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BB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D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AAB21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3F295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D0BA4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E9824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A228E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72ADA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FA0C1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3C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DF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45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F9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C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3A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6E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7EC6B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FA092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376B0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551C8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58DBF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E1620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A4F72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5C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F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D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F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88D22" w:rsidR="001835FB" w:rsidRPr="000307EE" w:rsidRDefault="009622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3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6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16592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833A9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26D8B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01032" w:rsidR="009A6C64" w:rsidRPr="00730585" w:rsidRDefault="0096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75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29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A2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26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29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15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A2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F6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EF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3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2CD" w:rsidRPr="00B537C7" w:rsidRDefault="00962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EBD5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2C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